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52B" w:rsidRPr="00CE6F4E" w:rsidRDefault="002D752B" w:rsidP="002D75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6F4E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แบบฟอร์มการขอเผยแพร่ข้อมูลผ่านเว็บไซต์ของสำนักงานสาธารณสุขอำเอวัฒนานคร</w:t>
      </w:r>
    </w:p>
    <w:p w:rsidR="002D752B" w:rsidRPr="00CE6F4E" w:rsidRDefault="002D752B" w:rsidP="002D75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6F4E">
        <w:rPr>
          <w:rFonts w:ascii="TH SarabunIT๙" w:hAnsi="TH SarabunIT๙" w:cs="TH SarabunIT๙"/>
          <w:b/>
          <w:bCs/>
          <w:sz w:val="32"/>
          <w:szCs w:val="32"/>
          <w:cs/>
        </w:rPr>
        <w:t>ตามประกาศสำนักงานสาธารณสุขอำเภอวัฒนานคร</w:t>
      </w:r>
    </w:p>
    <w:p w:rsidR="002D752B" w:rsidRPr="00CE6F4E" w:rsidRDefault="002D752B" w:rsidP="002D75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6F4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แนวทางการเผยแพร่ข้อมูลต่อสาธารณะผ่านเว็บไซต์ของหน่วยงาน พ.ศ.2562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3"/>
      </w:tblGrid>
      <w:tr w:rsidR="002D752B" w:rsidRPr="00CE6F4E" w:rsidTr="005F19C7">
        <w:tc>
          <w:tcPr>
            <w:tcW w:w="9016" w:type="dxa"/>
          </w:tcPr>
          <w:p w:rsidR="002D752B" w:rsidRPr="00CE6F4E" w:rsidRDefault="002D752B" w:rsidP="005F19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แบบฟอร์มการขอเผยแพร่ข้อมูลผ่านเว็บไซต์ของสำนักงานสาธารณสุขอำเภอวัฒนานคร</w:t>
            </w:r>
          </w:p>
        </w:tc>
      </w:tr>
      <w:tr w:rsidR="002D752B" w:rsidRPr="00CE6F4E" w:rsidTr="005F19C7">
        <w:tc>
          <w:tcPr>
            <w:tcW w:w="9016" w:type="dxa"/>
          </w:tcPr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ชื่อหน่วยงาน</w:t>
            </w:r>
            <w:r w:rsidRPr="00CE6F4E">
              <w:rPr>
                <w:rFonts w:ascii="TH SarabunIT๙" w:hAnsi="TH SarabunIT๙" w:cs="TH SarabunIT๙"/>
                <w:sz w:val="32"/>
                <w:szCs w:val="32"/>
              </w:rPr>
              <w:t xml:space="preserve"> :   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สำนักงานสาธารณสุขอำเภอวัฒนานคร</w:t>
            </w:r>
          </w:p>
        </w:tc>
      </w:tr>
      <w:tr w:rsidR="002D752B" w:rsidRPr="00CE6F4E" w:rsidTr="005F19C7">
        <w:tc>
          <w:tcPr>
            <w:tcW w:w="9016" w:type="dxa"/>
          </w:tcPr>
          <w:p w:rsidR="002D752B" w:rsidRPr="00CE6F4E" w:rsidRDefault="002D752B" w:rsidP="00A761E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วัน/เดือน/ปี </w:t>
            </w:r>
            <w:r w:rsidRPr="00CE6F4E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มีนาคม 2563</w:t>
            </w:r>
          </w:p>
        </w:tc>
      </w:tr>
      <w:tr w:rsidR="002D752B" w:rsidRPr="00CE6F4E" w:rsidTr="005F19C7">
        <w:tc>
          <w:tcPr>
            <w:tcW w:w="9016" w:type="dxa"/>
          </w:tcPr>
          <w:p w:rsidR="002D752B" w:rsidRPr="00CE6F4E" w:rsidRDefault="002D752B" w:rsidP="00A761E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หัวข้อ </w:t>
            </w:r>
            <w:r w:rsidRPr="00CE6F4E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</w:t>
            </w:r>
            <w:r w:rsidR="00A761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การดำเนินงานโครงการ</w:t>
            </w:r>
            <w:r w:rsidR="00A761E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พัฒนาศักยภาพอาสาสมัครประจำครอบครัว (</w:t>
            </w:r>
            <w:proofErr w:type="spellStart"/>
            <w:r w:rsidR="00A761E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อสค</w:t>
            </w:r>
            <w:proofErr w:type="spellEnd"/>
            <w:r w:rsidR="00A761E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.)พลังเครือข่ายสู่ครัวเรือนจากใจสู่ใจ อำเภอวัฒนานคร จังหวัดสระแก้ว</w:t>
            </w:r>
          </w:p>
        </w:tc>
      </w:tr>
      <w:tr w:rsidR="002D752B" w:rsidRPr="00CE6F4E" w:rsidTr="005F19C7">
        <w:tc>
          <w:tcPr>
            <w:tcW w:w="9016" w:type="dxa"/>
          </w:tcPr>
          <w:p w:rsidR="002D752B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รายละเอียดข้อมูล(โดยสรุปหรือเอกสารแนบ)</w:t>
            </w:r>
          </w:p>
          <w:p w:rsidR="002D752B" w:rsidRPr="00CA6AB8" w:rsidRDefault="002D752B" w:rsidP="005F19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สำนักงานสาธารณสุขอำเภอวัฒนานคร ได้ดำเนินงานตามโครงการ</w:t>
            </w:r>
            <w:r w:rsidR="00D143A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พัฒนาศักยภาพอาสาสมัครประจำครอบครัว (</w:t>
            </w:r>
            <w:proofErr w:type="spellStart"/>
            <w:r w:rsidR="00D143A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อสค</w:t>
            </w:r>
            <w:proofErr w:type="spellEnd"/>
            <w:r w:rsidR="00D143A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.)พลังเครือข่ายสู่ครัวเรือนจากใจสู่ใจ อำเภอวัฒนานคร จังหวัดสระแก้ว</w:t>
            </w:r>
            <w:r w:rsidR="00D143A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ซึ่งแสดงให้เห็นถึงลักษณะของความเชื่อม</w:t>
            </w:r>
            <w:proofErr w:type="spellStart"/>
            <w:r w:rsidR="00D143A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โนง</w:t>
            </w:r>
            <w:proofErr w:type="spellEnd"/>
            <w:r w:rsidR="00D143A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กันในกระบวนการของวงจรการมีส่วนร่วมของผู้มีส่วนได้ส่วนเสียตาม </w:t>
            </w:r>
            <w:r w:rsidR="00D143A5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EB5 </w:t>
            </w:r>
            <w:r w:rsidR="00D143A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ถึง </w:t>
            </w:r>
            <w:r w:rsidR="00D143A5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EB7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จึงขออนุญาตนำเผยแพร่ผ่านสื่อ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อิเล็คทรอนิค</w:t>
            </w:r>
            <w:proofErr w:type="spellEnd"/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  <w:r w:rsidRPr="00CE6F4E">
              <w:rPr>
                <w:rFonts w:ascii="TH SarabunIT๙" w:hAnsi="TH SarabunIT๙" w:cs="TH SarabunIT๙"/>
                <w:sz w:val="32"/>
                <w:szCs w:val="32"/>
              </w:rPr>
              <w:t xml:space="preserve"> 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http://www.mophphwattana.com</w:t>
            </w: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หมายเหตุ..........................................................................................................................................................</w:t>
            </w: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D752B" w:rsidRPr="00CE6F4E" w:rsidTr="005F19C7">
        <w:tc>
          <w:tcPr>
            <w:tcW w:w="9016" w:type="dxa"/>
          </w:tcPr>
          <w:p w:rsidR="002D752B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ผู้รับผิดชอบการให้ข้อมูล                                         ผู้อนุมัติรับรอง</w:t>
            </w:r>
          </w:p>
          <w:p w:rsidR="002D752B" w:rsidRPr="00CE6F4E" w:rsidRDefault="004D2DE7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51CE9">
              <w:rPr>
                <w:rFonts w:ascii="TH SarabunPSK" w:hAnsi="TH SarabunPSK" w:cs="TH SarabunPSK"/>
                <w:noProof/>
                <w:cs/>
              </w:rPr>
              <w:drawing>
                <wp:anchor distT="0" distB="0" distL="114300" distR="114300" simplePos="0" relativeHeight="251662848" behindDoc="1" locked="0" layoutInCell="1" allowOverlap="1" wp14:anchorId="4ABB628D" wp14:editId="11C0A76C">
                  <wp:simplePos x="0" y="0"/>
                  <wp:positionH relativeFrom="column">
                    <wp:posOffset>3970655</wp:posOffset>
                  </wp:positionH>
                  <wp:positionV relativeFrom="paragraph">
                    <wp:posOffset>36195</wp:posOffset>
                  </wp:positionV>
                  <wp:extent cx="1028700" cy="371475"/>
                  <wp:effectExtent l="0" t="0" r="0" b="9525"/>
                  <wp:wrapNone/>
                  <wp:docPr id="3" name="รูปภาพ 3" descr="ลายเซนต์สสออาร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ลายเซนต์สสออาร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drawing>
                <wp:anchor distT="0" distB="0" distL="114300" distR="114300" simplePos="0" relativeHeight="251653632" behindDoc="1" locked="0" layoutInCell="1" allowOverlap="1" wp14:anchorId="5C1956B8" wp14:editId="5320BE77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10160</wp:posOffset>
                  </wp:positionV>
                  <wp:extent cx="685800" cy="480471"/>
                  <wp:effectExtent l="0" t="0" r="0" b="0"/>
                  <wp:wrapNone/>
                  <wp:docPr id="5" name="รูปภาพ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ณิชาดา.png"/>
                          <pic:cNvPicPr/>
                        </pic:nvPicPr>
                        <pic:blipFill rotWithShape="1">
                          <a:blip r:embed="rId5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033" t="28923" r="26214" b="56491"/>
                          <a:stretch/>
                        </pic:blipFill>
                        <pic:spPr bwMode="auto">
                          <a:xfrm>
                            <a:off x="0" y="0"/>
                            <a:ext cx="685800" cy="4804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ชาดา มหาพันธุ์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นางอารี วิเชียร)</w:t>
            </w: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นักวิชาการสาธารณสุขชำนาญการ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สาธารณสุขอำเภอวัฒนานคร</w:t>
            </w: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...เดือน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..เดือน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52B" w:rsidRPr="00CE6F4E" w:rsidRDefault="002D752B" w:rsidP="005F19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752B" w:rsidRPr="00CE6F4E" w:rsidTr="005F19C7">
        <w:tc>
          <w:tcPr>
            <w:tcW w:w="9016" w:type="dxa"/>
          </w:tcPr>
          <w:p w:rsidR="002D752B" w:rsidRDefault="002D752B" w:rsidP="005F1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D752B" w:rsidRDefault="004D2DE7" w:rsidP="005F1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drawing>
                <wp:anchor distT="0" distB="0" distL="114300" distR="114300" simplePos="0" relativeHeight="251657728" behindDoc="1" locked="0" layoutInCell="1" allowOverlap="1" wp14:anchorId="5C1956B8" wp14:editId="5320BE77">
                  <wp:simplePos x="0" y="0"/>
                  <wp:positionH relativeFrom="column">
                    <wp:posOffset>2722245</wp:posOffset>
                  </wp:positionH>
                  <wp:positionV relativeFrom="paragraph">
                    <wp:posOffset>24130</wp:posOffset>
                  </wp:positionV>
                  <wp:extent cx="685800" cy="480471"/>
                  <wp:effectExtent l="0" t="0" r="0" b="0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ณิชาดา.png"/>
                          <pic:cNvPicPr/>
                        </pic:nvPicPr>
                        <pic:blipFill rotWithShape="1">
                          <a:blip r:embed="rId5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033" t="28923" r="26214" b="56491"/>
                          <a:stretch/>
                        </pic:blipFill>
                        <pic:spPr bwMode="auto">
                          <a:xfrm>
                            <a:off x="0" y="0"/>
                            <a:ext cx="685800" cy="4804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752B" w:rsidRDefault="002D752B" w:rsidP="005F19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52B" w:rsidRPr="00CE6F4E" w:rsidRDefault="002D752B" w:rsidP="005F1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ชาดา มหาพันธุ์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D752B" w:rsidRPr="00CE6F4E" w:rsidRDefault="002D752B" w:rsidP="005F1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นักวิชาการสาธารณสุขชำนาญการ</w:t>
            </w:r>
          </w:p>
          <w:p w:rsidR="002D752B" w:rsidRPr="00CE6F4E" w:rsidRDefault="002D752B" w:rsidP="005F19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...เดือน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="00D14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  <w:bookmarkStart w:id="0" w:name="_GoBack"/>
            <w:bookmarkEnd w:id="0"/>
            <w:r w:rsidRPr="00CE6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</w:p>
        </w:tc>
      </w:tr>
    </w:tbl>
    <w:p w:rsidR="007B5AFB" w:rsidRPr="002D752B" w:rsidRDefault="007B5AFB" w:rsidP="002D752B">
      <w:pPr>
        <w:rPr>
          <w:szCs w:val="22"/>
          <w:cs/>
        </w:rPr>
      </w:pPr>
    </w:p>
    <w:sectPr w:rsidR="007B5AFB" w:rsidRPr="002D752B" w:rsidSect="007B5AF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FB"/>
    <w:rsid w:val="000C52B6"/>
    <w:rsid w:val="000F1F06"/>
    <w:rsid w:val="000F4BE8"/>
    <w:rsid w:val="001213CA"/>
    <w:rsid w:val="001C3195"/>
    <w:rsid w:val="002D752B"/>
    <w:rsid w:val="0039441A"/>
    <w:rsid w:val="003E2258"/>
    <w:rsid w:val="003F7698"/>
    <w:rsid w:val="0040178E"/>
    <w:rsid w:val="004D2DE7"/>
    <w:rsid w:val="0057199B"/>
    <w:rsid w:val="007B5AFB"/>
    <w:rsid w:val="00893AB7"/>
    <w:rsid w:val="008B57E8"/>
    <w:rsid w:val="00994DB4"/>
    <w:rsid w:val="009D1712"/>
    <w:rsid w:val="00A761EC"/>
    <w:rsid w:val="00AD5949"/>
    <w:rsid w:val="00B65874"/>
    <w:rsid w:val="00BC0C85"/>
    <w:rsid w:val="00C1341D"/>
    <w:rsid w:val="00D059A7"/>
    <w:rsid w:val="00D143A5"/>
    <w:rsid w:val="00D21FA8"/>
    <w:rsid w:val="00D6074A"/>
    <w:rsid w:val="00DB3547"/>
    <w:rsid w:val="00EC1CA3"/>
    <w:rsid w:val="00F759AE"/>
    <w:rsid w:val="00FC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8F4317-3834-4B4D-AA78-9031A794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13C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213C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059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059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dcterms:created xsi:type="dcterms:W3CDTF">2019-05-24T04:02:00Z</dcterms:created>
  <dcterms:modified xsi:type="dcterms:W3CDTF">2020-03-03T02:28:00Z</dcterms:modified>
</cp:coreProperties>
</file>